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92" w:rsidRPr="00265C67" w:rsidRDefault="002A0592" w:rsidP="002A0592">
      <w:pPr>
        <w:spacing w:after="0" w:line="288" w:lineRule="atLeast"/>
        <w:jc w:val="center"/>
        <w:textAlignment w:val="baseline"/>
        <w:outlineLvl w:val="0"/>
        <w:rPr>
          <w:rFonts w:ascii="Oswald" w:eastAsia="Times New Roman" w:hAnsi="Oswald" w:cs="Times New Roman"/>
          <w:kern w:val="36"/>
          <w:sz w:val="36"/>
          <w:szCs w:val="36"/>
          <w:lang w:eastAsia="ru-RU"/>
        </w:rPr>
      </w:pPr>
      <w:r w:rsidRPr="00265C67">
        <w:rPr>
          <w:rFonts w:ascii="Oswald" w:eastAsia="Times New Roman" w:hAnsi="Oswald" w:cs="Times New Roman"/>
          <w:kern w:val="36"/>
          <w:sz w:val="36"/>
          <w:szCs w:val="36"/>
          <w:lang w:eastAsia="ru-RU"/>
        </w:rPr>
        <w:t>6 идей мобильного служения для вашего города</w:t>
      </w:r>
    </w:p>
    <w:p w:rsidR="002A0592" w:rsidRPr="00265C67" w:rsidRDefault="002A0592" w:rsidP="002A0592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6E6F26" w:rsidRPr="006E6F26" w:rsidRDefault="002A0592" w:rsidP="006E6F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Организуйте мобильное стоматологическое служение. </w:t>
      </w:r>
    </w:p>
    <w:p w:rsidR="006E6F26" w:rsidRPr="006E6F26" w:rsidRDefault="002A0592" w:rsidP="006A3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Предложите массаж и проверку здоровья. </w:t>
      </w:r>
    </w:p>
    <w:p w:rsidR="002A0592" w:rsidRPr="006E6F26" w:rsidRDefault="002A0592" w:rsidP="006A33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F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Управляйте мобильной душевой кабиной для бездомных жителей города. </w:t>
      </w:r>
      <w:r w:rsidR="006E6F26" w:rsidRPr="006E6F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E6F26" w:rsidRPr="006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5" w:tgtFrame="_blank" w:history="1">
        <w:r w:rsidRPr="006E6F2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Прочтите историю</w:t>
        </w:r>
      </w:hyperlink>
      <w:r w:rsidRPr="006E6F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Нью-Йорка, штат Нью-Йорк, США</w:t>
      </w:r>
      <w:r w:rsidR="006E6F26" w:rsidRPr="006E6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0592" w:rsidRPr="00265C67" w:rsidRDefault="002A0592" w:rsidP="002A05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Предоставьте бесплатные офтальмологические осмотры и очки, бесплатное ультразвуковое исследование, небольшие операции и многое другое. </w:t>
      </w:r>
      <w:r w:rsidR="006E6F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6" w:tgtFrame="_blank" w:history="1">
        <w:r w:rsidRPr="00265C6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265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из </w:t>
      </w:r>
      <w:proofErr w:type="spellStart"/>
      <w:r w:rsidRPr="00265C67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Чьяпаса</w:t>
      </w:r>
      <w:proofErr w:type="spellEnd"/>
      <w:r w:rsidRPr="00265C6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Мексика</w:t>
      </w:r>
      <w:r w:rsidR="006E6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A0592" w:rsidRPr="00265C67" w:rsidRDefault="002A0592" w:rsidP="002A059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Избавьтесь от одиночества с помощью мобильной столовой. </w:t>
      </w:r>
      <w:r w:rsidR="006E6F2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6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7" w:tgtFrame="_blank" w:history="1">
        <w:r w:rsidRPr="00265C6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Прочитать историю</w:t>
        </w:r>
      </w:hyperlink>
      <w:r w:rsidRPr="00265C6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 Сиднея, Австралия</w:t>
      </w:r>
      <w:r w:rsidR="006E6F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30C3" w:rsidRPr="006E6F26" w:rsidRDefault="002A0592" w:rsidP="006E6F2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C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Управляйте такси и делитесь надеждой со своими пассажирами. </w:t>
      </w:r>
      <w:bookmarkStart w:id="0" w:name="_GoBack"/>
      <w:bookmarkEnd w:id="0"/>
    </w:p>
    <w:sectPr w:rsidR="002430C3" w:rsidRPr="006E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swa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65B4"/>
    <w:multiLevelType w:val="multilevel"/>
    <w:tmpl w:val="0D00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C8"/>
    <w:rsid w:val="002430C3"/>
    <w:rsid w:val="00265C67"/>
    <w:rsid w:val="002A0592"/>
    <w:rsid w:val="00385E12"/>
    <w:rsid w:val="006E6F26"/>
    <w:rsid w:val="0080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1027"/>
  <w15:chartTrackingRefBased/>
  <w15:docId w15:val="{1F0456EA-4749-4FBD-91BA-2B2B7D3F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0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2A0592"/>
  </w:style>
  <w:style w:type="character" w:styleId="a3">
    <w:name w:val="Hyperlink"/>
    <w:basedOn w:val="a0"/>
    <w:uiPriority w:val="99"/>
    <w:semiHidden/>
    <w:unhideWhenUsed/>
    <w:rsid w:val="002A0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ssiontothecities.org/sydney,-australia-mobile-soup-kitchen-seeks-to-reduce-lonelin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ssiontothecities.org/chiapas,-mexico-adventists-serve-city-with-new-mobile-health-vehicles" TargetMode="External"/><Relationship Id="rId5" Type="http://schemas.openxmlformats.org/officeDocument/2006/relationships/hyperlink" Target="https://missiontothecities.org/new-york-city-leaders-dedicate-mobile-shower-van-for-homeles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5</cp:revision>
  <dcterms:created xsi:type="dcterms:W3CDTF">2021-09-15T09:04:00Z</dcterms:created>
  <dcterms:modified xsi:type="dcterms:W3CDTF">2021-11-10T14:21:00Z</dcterms:modified>
</cp:coreProperties>
</file>