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0F" w:rsidRPr="00044A77" w:rsidRDefault="000A350F" w:rsidP="000A350F">
      <w:pPr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044A7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6 способов служить детям в вашем городе</w:t>
      </w:r>
    </w:p>
    <w:p w:rsidR="002430C3" w:rsidRPr="00044A77" w:rsidRDefault="002430C3" w:rsidP="000A350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A350F" w:rsidRPr="00044A77" w:rsidRDefault="000A350F" w:rsidP="000A350F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Предлагаем детские кулинарные мастер-классы. </w:t>
      </w:r>
      <w:r w:rsidR="00044A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</w:t>
      </w:r>
      <w:r w:rsidR="00044A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r w:rsidRPr="00044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 </w:t>
      </w:r>
      <w:hyperlink r:id="rId5" w:tgtFrame="_blank" w:history="1">
        <w:r w:rsidRPr="00044A7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 самом сердце Хайфы</w:t>
        </w:r>
      </w:hyperlink>
      <w:r w:rsidRPr="00044A77">
        <w:rPr>
          <w:rFonts w:ascii="Times New Roman" w:eastAsia="Times New Roman" w:hAnsi="Times New Roman" w:cs="Times New Roman"/>
          <w:sz w:val="24"/>
          <w:szCs w:val="24"/>
          <w:lang w:eastAsia="ru-RU"/>
        </w:rPr>
        <w:t> , Израиль</w:t>
      </w:r>
      <w:r w:rsidR="00044A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A350F" w:rsidRPr="00044A77" w:rsidRDefault="000A350F" w:rsidP="000A350F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Начать репетиторскую / внешкольную программу. </w:t>
      </w:r>
      <w:r w:rsidR="00044A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</w:t>
      </w:r>
      <w:r w:rsidR="00044A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r w:rsidRPr="00044A77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 </w:t>
      </w:r>
      <w:hyperlink r:id="rId6" w:tgtFrame="_blank" w:history="1">
        <w:r w:rsidRPr="00044A7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детей, у которых в противном случае было бы меньше всего возможностей</w:t>
        </w:r>
      </w:hyperlink>
      <w:r w:rsidRPr="00044A77">
        <w:rPr>
          <w:rFonts w:ascii="Times New Roman" w:eastAsia="Times New Roman" w:hAnsi="Times New Roman" w:cs="Times New Roman"/>
          <w:sz w:val="24"/>
          <w:szCs w:val="24"/>
          <w:lang w:eastAsia="ru-RU"/>
        </w:rPr>
        <w:t> , как в Эль-Монте, Калифорния, США.</w:t>
      </w:r>
      <w:r w:rsidR="00044A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A350F" w:rsidRPr="00044A77" w:rsidRDefault="000A350F" w:rsidP="000A350F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Проведите лагерь для детей с особыми потребностями.</w:t>
      </w:r>
      <w:r w:rsidR="00044A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</w:t>
      </w:r>
      <w:r w:rsidR="00044A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r w:rsidRPr="00044A7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одна из нескольких </w:t>
      </w:r>
      <w:hyperlink r:id="rId7" w:tgtFrame="_blank" w:history="1">
        <w:r w:rsidRPr="00044A7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очень крутых вещей, происходящих в церкви в Мадриде, Испания.</w:t>
        </w:r>
      </w:hyperlink>
      <w:r w:rsidR="00044A7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</w:p>
    <w:p w:rsidR="000A350F" w:rsidRPr="00044A77" w:rsidRDefault="000A350F" w:rsidP="000A350F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Предлагаем детские занятия по здоровью. </w:t>
      </w:r>
      <w:r w:rsidR="00044A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</w:t>
      </w:r>
      <w:r w:rsidR="00044A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hyperlink r:id="rId8" w:tgtFrame="_blank" w:history="1">
        <w:r w:rsidRPr="00044A7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Больше из Мадрида</w:t>
        </w:r>
      </w:hyperlink>
      <w:r w:rsidRPr="00044A77">
        <w:rPr>
          <w:rFonts w:ascii="Times New Roman" w:eastAsia="Times New Roman" w:hAnsi="Times New Roman" w:cs="Times New Roman"/>
          <w:sz w:val="24"/>
          <w:szCs w:val="24"/>
          <w:lang w:eastAsia="ru-RU"/>
        </w:rPr>
        <w:t> !</w:t>
      </w:r>
      <w:r w:rsidR="00044A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A350F" w:rsidRPr="00044A77" w:rsidRDefault="000A350F" w:rsidP="000A350F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Обеспечьте занятия декоративно-прикладным искусством в помещении, где есть их родители. </w:t>
      </w:r>
      <w:r w:rsidR="00044A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</w:t>
      </w:r>
      <w:r w:rsidR="00044A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r w:rsidRPr="00044A7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место </w:t>
      </w:r>
      <w:hyperlink r:id="rId9" w:tgtFrame="_blank" w:history="1">
        <w:r w:rsidRPr="00044A7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у детской площадки в торговом центре</w:t>
        </w:r>
      </w:hyperlink>
      <w:r w:rsidRPr="00044A7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Чикаго, штат Иллинойс, США.</w:t>
      </w:r>
    </w:p>
    <w:p w:rsidR="000A350F" w:rsidRPr="00044A77" w:rsidRDefault="000A350F" w:rsidP="000A350F">
      <w:pPr>
        <w:numPr>
          <w:ilvl w:val="0"/>
          <w:numId w:val="1"/>
        </w:numPr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A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Проведите ярмарку здоровья для детей. </w:t>
      </w:r>
      <w:r w:rsidR="00044A7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(</w:t>
      </w:r>
      <w:r w:rsidR="00044A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Ссылка: </w:t>
      </w:r>
      <w:r w:rsidRPr="00044A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 </w:t>
      </w:r>
      <w:hyperlink r:id="rId10" w:tgtFrame="_blank" w:history="1">
        <w:r w:rsidRPr="00044A7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туннелей, парашютов и батутов</w:t>
        </w:r>
      </w:hyperlink>
      <w:r w:rsidRPr="00044A7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обучения восьми принципам здоровья, как это было в Луганске, Украина.</w:t>
      </w:r>
      <w:r w:rsidR="00044A7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p w:rsidR="000A350F" w:rsidRPr="00044A77" w:rsidRDefault="000A350F" w:rsidP="000A350F">
      <w:pPr>
        <w:rPr>
          <w:rFonts w:ascii="Times New Roman" w:hAnsi="Times New Roman" w:cs="Times New Roman"/>
          <w:sz w:val="36"/>
          <w:szCs w:val="36"/>
        </w:rPr>
      </w:pPr>
    </w:p>
    <w:sectPr w:rsidR="000A350F" w:rsidRPr="00044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80915"/>
    <w:multiLevelType w:val="multilevel"/>
    <w:tmpl w:val="162E2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97"/>
    <w:rsid w:val="00044A77"/>
    <w:rsid w:val="000A350F"/>
    <w:rsid w:val="002430C3"/>
    <w:rsid w:val="006A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6ED1"/>
  <w15:chartTrackingRefBased/>
  <w15:docId w15:val="{D811343D-D9D2-48AC-9D66-25F3330A8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3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sthead">
    <w:name w:val="listhead"/>
    <w:basedOn w:val="a0"/>
    <w:rsid w:val="000A350F"/>
  </w:style>
  <w:style w:type="character" w:styleId="a3">
    <w:name w:val="Hyperlink"/>
    <w:basedOn w:val="a0"/>
    <w:uiPriority w:val="99"/>
    <w:semiHidden/>
    <w:unhideWhenUsed/>
    <w:rsid w:val="000A3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4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ventistreview.org/church-news/story5082-in-spain,-%E2%80%9Czero-church%E2%80%9D-adds-up-to-reaching-the-secular-min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dventistreview.org/church-news/story5082-in-spain,-%E2%80%9Czero-church%E2%80%9D-adds-up-to-reaching-the-secular-min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16700178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360.tv/i19021" TargetMode="External"/><Relationship Id="rId10" Type="http://schemas.openxmlformats.org/officeDocument/2006/relationships/hyperlink" Target="https://adventist.news/en/news/more-than-200-children-participate-in-health-summit-in-ukra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360.tv/i26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Zubkova</dc:creator>
  <cp:keywords/>
  <dc:description/>
  <cp:lastModifiedBy>Angela Zubkova</cp:lastModifiedBy>
  <cp:revision>3</cp:revision>
  <dcterms:created xsi:type="dcterms:W3CDTF">2021-09-15T09:27:00Z</dcterms:created>
  <dcterms:modified xsi:type="dcterms:W3CDTF">2021-11-10T13:45:00Z</dcterms:modified>
</cp:coreProperties>
</file>