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5D" w:rsidRPr="009E4864" w:rsidRDefault="00FF1C5D" w:rsidP="00FF1C5D">
      <w:pPr>
        <w:spacing w:after="0" w:line="288" w:lineRule="atLeast"/>
        <w:jc w:val="center"/>
        <w:textAlignment w:val="baseline"/>
        <w:outlineLvl w:val="0"/>
        <w:rPr>
          <w:rFonts w:ascii="Oswald" w:eastAsia="Times New Roman" w:hAnsi="Oswald" w:cs="Times New Roman"/>
          <w:kern w:val="36"/>
          <w:sz w:val="36"/>
          <w:szCs w:val="36"/>
          <w:lang w:eastAsia="ru-RU"/>
        </w:rPr>
      </w:pPr>
      <w:r w:rsidRPr="009E4864">
        <w:rPr>
          <w:rFonts w:ascii="Oswald" w:eastAsia="Times New Roman" w:hAnsi="Oswald" w:cs="Times New Roman"/>
          <w:kern w:val="36"/>
          <w:sz w:val="36"/>
          <w:szCs w:val="36"/>
          <w:lang w:eastAsia="ru-RU"/>
        </w:rPr>
        <w:t>7 нестандартных городских идей центра влияния</w:t>
      </w:r>
    </w:p>
    <w:p w:rsidR="00FF1C5D" w:rsidRPr="009E4864" w:rsidRDefault="00FF1C5D" w:rsidP="00FF1C5D">
      <w:pPr>
        <w:spacing w:after="0" w:line="288" w:lineRule="atLeast"/>
        <w:jc w:val="center"/>
        <w:textAlignment w:val="baseline"/>
        <w:outlineLvl w:val="0"/>
        <w:rPr>
          <w:rFonts w:ascii="Oswald" w:eastAsia="Times New Roman" w:hAnsi="Oswald" w:cs="Times New Roman"/>
          <w:kern w:val="36"/>
          <w:sz w:val="36"/>
          <w:szCs w:val="36"/>
          <w:lang w:eastAsia="ru-RU"/>
        </w:rPr>
      </w:pPr>
    </w:p>
    <w:p w:rsidR="00FF1C5D" w:rsidRPr="009E4864" w:rsidRDefault="00FF1C5D" w:rsidP="00FF1C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Постройте игровую площадку, чтобы служить молодым семьям и помочь детям получить больше физической активности.</w:t>
      </w:r>
      <w:r w:rsidR="009E4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="009E48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5" w:tgtFrame="_blank" w:history="1">
        <w:r w:rsidRPr="009E486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Pr="009E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</w:t>
      </w:r>
      <w:proofErr w:type="spellStart"/>
      <w:r w:rsidRPr="009E48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Баттамбанга</w:t>
      </w:r>
      <w:proofErr w:type="spellEnd"/>
      <w:r w:rsidRPr="009E4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Камбоджа</w:t>
      </w:r>
      <w:r w:rsidR="009E48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C5D" w:rsidRPr="009E4864" w:rsidRDefault="00FF1C5D" w:rsidP="00FF1C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Создайте молитвенное кафе, где всегда есть кому помолиться с теми, кто хочет молитвы.</w:t>
      </w:r>
      <w:r w:rsidR="009E4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="009E48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6" w:tgtFrame="_blank" w:history="1">
        <w:r w:rsidRPr="009E486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Pr="009E486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Сент-Томаса, Виргинские острова, США</w:t>
      </w:r>
      <w:r w:rsidR="009E48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7800" w:rsidRPr="000A7800" w:rsidRDefault="00FF1C5D" w:rsidP="00BC0C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Создайте культурный центр, где горожане смогут подружиться на основе общих интересов.</w:t>
      </w:r>
      <w:r w:rsidR="009E4864" w:rsidRPr="000A78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F1C5D" w:rsidRPr="000A7800" w:rsidRDefault="00FF1C5D" w:rsidP="00BC0C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Откройте похоронное служение, чтобы служить скорбящим.</w:t>
      </w:r>
      <w:r w:rsidR="009E4864" w:rsidRPr="000A78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="009E4864" w:rsidRPr="000A78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7" w:tgtFrame="_blank" w:history="1">
        <w:r w:rsidRPr="000A7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Pr="000A780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Сеула, Корея</w:t>
      </w:r>
      <w:r w:rsidR="009E4864" w:rsidRPr="000A78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C5D" w:rsidRPr="009E4864" w:rsidRDefault="00FF1C5D" w:rsidP="00FF1C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Постройте и эксплуатируйте мобильный душевой фургон для бездомных.</w:t>
      </w:r>
      <w:r w:rsidR="009E4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="009E48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8" w:tgtFrame="_blank" w:history="1">
        <w:r w:rsidRPr="009E486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Прочтите историю</w:t>
        </w:r>
      </w:hyperlink>
      <w:r w:rsidRPr="009E486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Нью-Йорка, штат Нью-Йорк, США</w:t>
      </w:r>
      <w:r w:rsidR="009E48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7800" w:rsidRPr="000A7800" w:rsidRDefault="00FF1C5D" w:rsidP="001E06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Сделайте городской парк своим центром влияния.</w:t>
      </w:r>
      <w:r w:rsidR="000A78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430C3" w:rsidRPr="009E4864" w:rsidRDefault="00FF1C5D" w:rsidP="00943C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</w:pPr>
      <w:r w:rsidRPr="000A78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Начните центр со </w:t>
      </w:r>
      <w:proofErr w:type="spellStart"/>
      <w:r w:rsidRPr="000A78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скалодрома</w:t>
      </w:r>
      <w:proofErr w:type="spellEnd"/>
      <w:r w:rsidRPr="000A78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рядом с университетом.</w:t>
      </w:r>
      <w:r w:rsidR="009E4864" w:rsidRPr="000A78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sectPr w:rsidR="002430C3" w:rsidRPr="009E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D1A59"/>
    <w:multiLevelType w:val="multilevel"/>
    <w:tmpl w:val="E08E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21"/>
    <w:rsid w:val="000A7800"/>
    <w:rsid w:val="002430C3"/>
    <w:rsid w:val="00822F21"/>
    <w:rsid w:val="009E4864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995E"/>
  <w15:chartTrackingRefBased/>
  <w15:docId w15:val="{BE137155-D187-4664-8FED-6104E8C7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head">
    <w:name w:val="listhead"/>
    <w:basedOn w:val="a0"/>
    <w:rsid w:val="00FF1C5D"/>
  </w:style>
  <w:style w:type="character" w:styleId="a3">
    <w:name w:val="Hyperlink"/>
    <w:basedOn w:val="a0"/>
    <w:uiPriority w:val="99"/>
    <w:semiHidden/>
    <w:unhideWhenUsed/>
    <w:rsid w:val="00FF1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.https://missiontothecities.org/new-york-city-leaders-dedicate-mobile-shower-van-for-homel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ventistreview.org/church-news/story3786-luxurious-adventist-funeral-home-leads-people-to-jesus-in-seo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ventistreview.org/church-news/story3682-cafe-serves-up-prayer-in-us-virgin-islands" TargetMode="External"/><Relationship Id="rId5" Type="http://schemas.openxmlformats.org/officeDocument/2006/relationships/hyperlink" Target="https://www.adventistreview.org/church-news/story13390-adventist-community-center-opens-in-cambod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4</cp:revision>
  <dcterms:created xsi:type="dcterms:W3CDTF">2021-09-15T09:07:00Z</dcterms:created>
  <dcterms:modified xsi:type="dcterms:W3CDTF">2021-11-10T14:19:00Z</dcterms:modified>
</cp:coreProperties>
</file>