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45" w:rsidRPr="00E85A36" w:rsidRDefault="00E85A36" w:rsidP="00FB1045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ru-RU"/>
        </w:rPr>
      </w:pPr>
      <w:r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ru-RU"/>
        </w:rPr>
        <w:t>Вера в пророков</w:t>
      </w:r>
    </w:p>
    <w:p w:rsidR="00E85A36" w:rsidRPr="00867D81" w:rsidRDefault="00E85A36" w:rsidP="00E85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DF9E00"/>
          <w:sz w:val="96"/>
          <w:szCs w:val="96"/>
          <w:bdr w:val="none" w:sz="0" w:space="0" w:color="auto" w:frame="1"/>
          <w:lang w:eastAsia="ru-RU"/>
        </w:rPr>
        <w:t>Н</w:t>
      </w:r>
      <w:r w:rsidRPr="00E85A36">
        <w:rPr>
          <w:rFonts w:ascii="Arial" w:eastAsia="Times New Roman" w:hAnsi="Arial" w:cs="Arial" w:hint="cs"/>
          <w:color w:val="565656"/>
          <w:sz w:val="24"/>
          <w:szCs w:val="24"/>
          <w:lang w:eastAsia="ru-RU"/>
        </w:rPr>
        <w:t>а</w:t>
      </w:r>
      <w:r w:rsidRPr="00E85A36">
        <w:rPr>
          <w:rFonts w:ascii="Arial" w:eastAsia="Times New Roman" w:hAnsi="Arial" w:cs="Arial"/>
          <w:color w:val="565656"/>
          <w:sz w:val="24"/>
          <w:szCs w:val="24"/>
          <w:lang w:eastAsia="ru-RU"/>
        </w:rPr>
        <w:t xml:space="preserve"> </w:t>
      </w: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 всей истории Бог посылал посланников, чтобы указать людям «прямой путь». Каждый народ получил такое руководство. Мусульмане верят, что большинство Пророков были посланы с напоминаниями, а письменные откровения были «ниспосланы» лишь немногим.</w:t>
      </w:r>
      <w:bookmarkStart w:id="0" w:name="_GoBack"/>
      <w:bookmarkEnd w:id="0"/>
    </w:p>
    <w:p w:rsidR="00E85A36" w:rsidRPr="00867D81" w:rsidRDefault="00E85A36" w:rsidP="00E85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Коране 25 пророков упоминаются поименно (20 из них также есть в Библии), хотя мусульмане считают, что на протяжении всей истории их было намного больше. </w:t>
      </w: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Ниже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приведены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 </w:t>
      </w: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пророков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упомянутых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Коране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B1045" w:rsidRPr="00867D81" w:rsidRDefault="00E85A36" w:rsidP="00E85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(Енох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Нух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(Ной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</w:t>
      </w:r>
      <w:proofErr w:type="spellEnd"/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Ибрахим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(Авраам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 (Исмаил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(Исаак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(Иаков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Юсуф (Иосиф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Шуайб</w:t>
      </w:r>
      <w:proofErr w:type="spellEnd"/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Айюб</w:t>
      </w:r>
      <w:proofErr w:type="spellEnd"/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Job</w:t>
      </w:r>
      <w:proofErr w:type="spellEnd"/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 (Моисей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Харун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(Аарон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Зуль-Кифль</w:t>
      </w:r>
      <w:proofErr w:type="spellEnd"/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67D81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Иезекииль</w:t>
      </w:r>
      <w:proofErr w:type="spellEnd"/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Давуд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(Давид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 (Соломон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867D81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 (Илия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867D81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Аль-Яса (Елисей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867D81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</w:t>
      </w:r>
      <w:proofErr w:type="spellEnd"/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(Иона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Zakariyya</w:t>
      </w:r>
      <w:proofErr w:type="spellEnd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Захария</w:t>
      </w:r>
      <w:proofErr w:type="spellEnd"/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867D81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Яхья</w:t>
      </w:r>
      <w:proofErr w:type="spellEnd"/>
      <w:r w:rsidR="00E85A36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85A36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</w:t>
      </w:r>
      <w:proofErr w:type="spellEnd"/>
      <w:r w:rsidR="00E85A36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Креститель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867D81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</w:t>
      </w:r>
      <w:proofErr w:type="spellEnd"/>
      <w:r w:rsidR="00E85A36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(Иисус</w:t>
      </w:r>
      <w:r w:rsidR="00FB1045"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1045" w:rsidRPr="00867D81" w:rsidRDefault="00E85A36" w:rsidP="00FB1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Мухаммед</w:t>
      </w:r>
    </w:p>
    <w:p w:rsidR="00867D81" w:rsidRPr="00867D81" w:rsidRDefault="00867D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8F" w:rsidRPr="00867D81" w:rsidRDefault="00867D81">
      <w:pPr>
        <w:rPr>
          <w:rFonts w:ascii="Times New Roman" w:hAnsi="Times New Roman" w:cs="Times New Roman"/>
        </w:rPr>
      </w:pPr>
      <w:r w:rsidRPr="0086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 утверждает, что Мухаммад был "печатью пророков"; это означает, что он, передав Коран в письменном виде, обобщил все, что необходимо знать человеку из откровения Аллаха.</w:t>
      </w:r>
    </w:p>
    <w:sectPr w:rsidR="00846E8F" w:rsidRPr="0086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</w:font>
  <w:font w:name="Abril Fatfa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A2DC3"/>
    <w:multiLevelType w:val="multilevel"/>
    <w:tmpl w:val="A83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27"/>
    <w:rsid w:val="000B2027"/>
    <w:rsid w:val="00846E8F"/>
    <w:rsid w:val="00867D81"/>
    <w:rsid w:val="00E85A36"/>
    <w:rsid w:val="00F55E4F"/>
    <w:rsid w:val="00F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7949"/>
  <w15:chartTrackingRefBased/>
  <w15:docId w15:val="{245FB9E1-EBC4-4B55-94BD-74C6659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">
    <w:name w:val="cap"/>
    <w:basedOn w:val="a0"/>
    <w:rsid w:val="00FB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Zubkova</dc:creator>
  <cp:keywords/>
  <dc:description/>
  <cp:lastModifiedBy>Angela Zubkova</cp:lastModifiedBy>
  <cp:revision>4</cp:revision>
  <dcterms:created xsi:type="dcterms:W3CDTF">2021-10-04T13:14:00Z</dcterms:created>
  <dcterms:modified xsi:type="dcterms:W3CDTF">2021-11-11T10:38:00Z</dcterms:modified>
</cp:coreProperties>
</file>